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A0C01" w:rsidR="0061148E" w:rsidRPr="0035681E" w:rsidRDefault="002D4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1D9D7" w:rsidR="0061148E" w:rsidRPr="0035681E" w:rsidRDefault="002D4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12FE38" w:rsidR="00CD0676" w:rsidRPr="00944D28" w:rsidRDefault="002D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3B8D6" w:rsidR="00CD0676" w:rsidRPr="00944D28" w:rsidRDefault="002D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369AA" w:rsidR="00CD0676" w:rsidRPr="00944D28" w:rsidRDefault="002D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8D385" w:rsidR="00CD0676" w:rsidRPr="00944D28" w:rsidRDefault="002D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5201A" w:rsidR="00CD0676" w:rsidRPr="00944D28" w:rsidRDefault="002D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92C40" w:rsidR="00CD0676" w:rsidRPr="00944D28" w:rsidRDefault="002D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582CA" w:rsidR="00CD0676" w:rsidRPr="00944D28" w:rsidRDefault="002D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E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3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9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A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2737C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AE7EF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9849A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0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E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5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5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0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0D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38B55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BF27A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72289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EF266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C8CB9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86764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E801C" w:rsidR="00B87ED3" w:rsidRPr="00944D28" w:rsidRDefault="002D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4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C3CD6" w:rsidR="00B87ED3" w:rsidRPr="00944D28" w:rsidRDefault="002D4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6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F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5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6391E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255E1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4DAFB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4DF25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22940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F9589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60FCE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5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5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4D457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654B2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81617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78BDD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B7988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D133D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2966F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4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1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70FDC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4A2E1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C84A3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A8481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6DBAC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388D7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598D0" w:rsidR="00B87ED3" w:rsidRPr="00944D28" w:rsidRDefault="002D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9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9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9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6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5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B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2024-07-03T10:33:00.0000000Z</dcterms:modified>
</coreProperties>
</file>