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9D12" w:rsidR="0061148E" w:rsidRPr="0035681E" w:rsidRDefault="002B2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952D" w:rsidR="0061148E" w:rsidRPr="0035681E" w:rsidRDefault="002B2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C133E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BEC14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6FE8A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B9F35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6610C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8696A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A9B53" w:rsidR="00CD0676" w:rsidRPr="00944D28" w:rsidRDefault="002B2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5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3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3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1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AEEC2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37FB9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6CC2C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A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02CA1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B8A41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9BF03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D565C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49057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86132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E6ED8" w:rsidR="00B87ED3" w:rsidRPr="00944D28" w:rsidRDefault="002B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EFC74" w:rsidR="00B87ED3" w:rsidRPr="00944D28" w:rsidRDefault="002B2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AC9ED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20E4C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274E5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C5856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45583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8E218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6AF64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919DB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DB5D0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DC0B3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038D8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71B3A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25751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8088F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6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EA2FE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6FC30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C833C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6B3DC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489EE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DA6EE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539E3" w:rsidR="00B87ED3" w:rsidRPr="00944D28" w:rsidRDefault="002B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4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