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157D" w:rsidR="0061148E" w:rsidRPr="0035681E" w:rsidRDefault="00396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9B09" w:rsidR="0061148E" w:rsidRPr="0035681E" w:rsidRDefault="00396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A8966" w:rsidR="00CD0676" w:rsidRPr="00944D28" w:rsidRDefault="0039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942A1" w:rsidR="00CD0676" w:rsidRPr="00944D28" w:rsidRDefault="0039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4D859" w:rsidR="00CD0676" w:rsidRPr="00944D28" w:rsidRDefault="0039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B2E2F" w:rsidR="00CD0676" w:rsidRPr="00944D28" w:rsidRDefault="0039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04590" w:rsidR="00CD0676" w:rsidRPr="00944D28" w:rsidRDefault="0039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9A59A" w:rsidR="00CD0676" w:rsidRPr="00944D28" w:rsidRDefault="0039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DD6E5" w:rsidR="00CD0676" w:rsidRPr="00944D28" w:rsidRDefault="0039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D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C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7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F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947E0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0634A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708D1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6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5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07A26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C3D38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A2344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9BA76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4CB35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2CEC5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3EFBA" w:rsidR="00B87ED3" w:rsidRPr="00944D28" w:rsidRDefault="0039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A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1002F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80CFF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D89F2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AE613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F385D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09003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646F0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5B8E2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427F3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D9596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0A56E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7AEDA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2F4E4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2F0D0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8320B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1446C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D3D54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94AE7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A2434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76DA7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1B3AD" w:rsidR="00B87ED3" w:rsidRPr="00944D28" w:rsidRDefault="0039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A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6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39674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