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8EC4" w:rsidR="0061148E" w:rsidRPr="0035681E" w:rsidRDefault="00481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DA5E" w:rsidR="0061148E" w:rsidRPr="0035681E" w:rsidRDefault="00481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0FD9C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1834B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51BBD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7C78A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DA111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935FC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9A1BE" w:rsidR="00CD0676" w:rsidRPr="00944D28" w:rsidRDefault="00481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6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5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E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4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370F5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386CF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53053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E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7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D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A8CFB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EAF30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A9194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8073F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4C538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E3D30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2B59E" w:rsidR="00B87ED3" w:rsidRPr="00944D28" w:rsidRDefault="0048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25E1E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88809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6737C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2732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E0CBD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5948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F3BBC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9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A283C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900C2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DADEE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6A51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8CAC5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C31D0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202F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FFC90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55EA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12518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888BE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AAC3D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0740A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26AAB" w:rsidR="00B87ED3" w:rsidRPr="00944D28" w:rsidRDefault="0048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8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818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2024-07-02T23:06:00.0000000Z</dcterms:modified>
</coreProperties>
</file>