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AA647" w:rsidR="0061148E" w:rsidRPr="0035681E" w:rsidRDefault="00217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90B49" w:rsidR="0061148E" w:rsidRPr="0035681E" w:rsidRDefault="00217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D39D1" w:rsidR="00CD0676" w:rsidRPr="00944D28" w:rsidRDefault="00217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CABAA" w:rsidR="00CD0676" w:rsidRPr="00944D28" w:rsidRDefault="00217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DD116" w:rsidR="00CD0676" w:rsidRPr="00944D28" w:rsidRDefault="00217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141E2" w:rsidR="00CD0676" w:rsidRPr="00944D28" w:rsidRDefault="00217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C499D" w:rsidR="00CD0676" w:rsidRPr="00944D28" w:rsidRDefault="00217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9E4DC" w:rsidR="00CD0676" w:rsidRPr="00944D28" w:rsidRDefault="00217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7FE9E" w:rsidR="00CD0676" w:rsidRPr="00944D28" w:rsidRDefault="00217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2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E8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A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6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845E0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F10DC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CAA14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6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D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6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59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BC2EF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33594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E62C7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9746D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F139E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31619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EBF4A" w:rsidR="00B87ED3" w:rsidRPr="00944D28" w:rsidRDefault="0021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B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04CB4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C4508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F92C9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3EAE1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46B70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8769B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E7868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E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A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A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4E6FA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B97D7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30D96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08812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9C0C4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5721F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9F65D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D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C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0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4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7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D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AAAF9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8B194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DB1A0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843E5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BCAE2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07FB6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D8155" w:rsidR="00B87ED3" w:rsidRPr="00944D28" w:rsidRDefault="0021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E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1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1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3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0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7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8B"/>
    <w:rsid w:val="001D5720"/>
    <w:rsid w:val="002170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2024-07-02T17:41:00.0000000Z</dcterms:modified>
</coreProperties>
</file>