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D531" w:rsidR="0061148E" w:rsidRPr="0035681E" w:rsidRDefault="009B2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4409" w:rsidR="0061148E" w:rsidRPr="0035681E" w:rsidRDefault="009B2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C0256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978B7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ACAA8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65070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A11E1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D65AA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5F5EE" w:rsidR="00CD0676" w:rsidRPr="00944D28" w:rsidRDefault="009B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4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2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5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0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71A0A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8E07D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E8E45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8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D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5E649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A87A5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26380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0D82C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F0E83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E68F5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02CE6" w:rsidR="00B87ED3" w:rsidRPr="00944D28" w:rsidRDefault="009B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B5552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766F4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A046E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083FF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C4D77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CF03E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0FE93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8B9D5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0FA48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08E94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534DC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31D92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E5757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65A63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9ECC" w:rsidR="00B87ED3" w:rsidRPr="00944D28" w:rsidRDefault="009B2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274A5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A5A76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07333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A2AD7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400AB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75B90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2C68B" w:rsidR="00B87ED3" w:rsidRPr="00944D28" w:rsidRDefault="009B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65D4" w:rsidR="00B87ED3" w:rsidRPr="00944D28" w:rsidRDefault="009B2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BAB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