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5AB7" w:rsidR="0061148E" w:rsidRPr="0035681E" w:rsidRDefault="001D0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F88B" w:rsidR="0061148E" w:rsidRPr="0035681E" w:rsidRDefault="001D0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CFDBD" w:rsidR="00CD0676" w:rsidRPr="00944D28" w:rsidRDefault="001D0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EE371" w:rsidR="00CD0676" w:rsidRPr="00944D28" w:rsidRDefault="001D0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5A15D" w:rsidR="00CD0676" w:rsidRPr="00944D28" w:rsidRDefault="001D0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19A73" w:rsidR="00CD0676" w:rsidRPr="00944D28" w:rsidRDefault="001D0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24412" w:rsidR="00CD0676" w:rsidRPr="00944D28" w:rsidRDefault="001D0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AE46F" w:rsidR="00CD0676" w:rsidRPr="00944D28" w:rsidRDefault="001D0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0004C" w:rsidR="00CD0676" w:rsidRPr="00944D28" w:rsidRDefault="001D0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6A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C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C7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0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0F6E4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A9DB1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5C0D1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1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2F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D3FEC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6379D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8AA70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0052B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3AB40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C839F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C5F42" w:rsidR="00B87ED3" w:rsidRPr="00944D28" w:rsidRDefault="001D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0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0B206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38C3F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89618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4FF08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6A222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6266B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7B447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5606" w:rsidR="00B87ED3" w:rsidRPr="00944D28" w:rsidRDefault="001D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4C665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F8B47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1563C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7715E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6F501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D93F6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B4752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5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B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06A71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AE5B5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7683D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317E6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CBF4D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516CB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C69A4" w:rsidR="00B87ED3" w:rsidRPr="00944D28" w:rsidRDefault="001D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0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6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8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D06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