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823E" w:rsidR="0061148E" w:rsidRPr="0035681E" w:rsidRDefault="00C84D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1754" w:rsidR="0061148E" w:rsidRPr="0035681E" w:rsidRDefault="00C84D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4B5AF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4451C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4F466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B4CED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30A13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B8C50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794E1" w:rsidR="00CD0676" w:rsidRPr="00944D28" w:rsidRDefault="00C8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1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A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D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5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42EAE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629F7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D88E9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F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2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8D44A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D6FD5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C9753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E1196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39D0F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E3F1B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974D2" w:rsidR="00B87ED3" w:rsidRPr="00944D28" w:rsidRDefault="00C8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862DA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51BF4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8DD05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9FBB3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CF3B8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40ED1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153E4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8415B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F7093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00793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C955E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1EC88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21B60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BF68D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D4960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EBE46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15894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1980E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FE751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43E5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2794E" w:rsidR="00B87ED3" w:rsidRPr="00944D28" w:rsidRDefault="00C8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1CF2" w:rsidR="00B87ED3" w:rsidRPr="00944D28" w:rsidRDefault="00C8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5B0A" w:rsidR="00B87ED3" w:rsidRPr="00944D28" w:rsidRDefault="00C8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D0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2024-07-01T22:15:00.0000000Z</dcterms:modified>
</coreProperties>
</file>