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6C52" w:rsidR="0061148E" w:rsidRPr="0035681E" w:rsidRDefault="00F57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EB30" w:rsidR="0061148E" w:rsidRPr="0035681E" w:rsidRDefault="00F57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B4FBF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DF5E5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85470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DB673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ECAED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A43C5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49A25" w:rsidR="00CD0676" w:rsidRPr="00944D28" w:rsidRDefault="00F5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C7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F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0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2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63175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4B6DF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5E47E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B9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0D1B6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7B501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80B79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7A3B0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7B2D2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0144E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C08E6" w:rsidR="00B87ED3" w:rsidRPr="00944D28" w:rsidRDefault="00F5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23195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5857C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FF394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4AEF1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D603B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780CD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5CF21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85774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4A49B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137B1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57F4B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21CE1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CE6B0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38532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6A0FC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F1C09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64536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9CB27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A12CD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84320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D69C4" w:rsidR="00B87ED3" w:rsidRPr="00944D28" w:rsidRDefault="00F5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57C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2024-07-01T17:01:00.0000000Z</dcterms:modified>
</coreProperties>
</file>