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FC4B" w:rsidR="0061148E" w:rsidRPr="0035681E" w:rsidRDefault="004B3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483A" w:rsidR="0061148E" w:rsidRPr="0035681E" w:rsidRDefault="004B3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13278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7EE7B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B69A7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3241C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6DD68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8FAD8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852D6" w:rsidR="00CD0676" w:rsidRPr="00944D28" w:rsidRDefault="004B3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4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C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8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E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84166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7A642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2ACFC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E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2F22C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20F5E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7C78A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BBF63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B91B9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A34C5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328FF" w:rsidR="00B87ED3" w:rsidRPr="00944D28" w:rsidRDefault="004B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91A8B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A755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25C15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9F6A8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6B7F1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A3CDC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3704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8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2035" w:rsidR="00B87ED3" w:rsidRPr="00944D28" w:rsidRDefault="004B3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85E5A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74C2A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8F71A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A8B47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F4364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01C4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03A7C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D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0599F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33E4B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442C6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C9A6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CCFA8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814B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DC43D" w:rsidR="00B87ED3" w:rsidRPr="00944D28" w:rsidRDefault="004B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CF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