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CC8E" w:rsidR="0061148E" w:rsidRPr="0035681E" w:rsidRDefault="00CA4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B59B" w:rsidR="0061148E" w:rsidRPr="0035681E" w:rsidRDefault="00CA4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D22B1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D7C06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65017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5C746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BC8B0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0E5A0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4D530" w:rsidR="00CD0676" w:rsidRPr="00944D28" w:rsidRDefault="00CA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0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5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D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0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A2477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4002B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A466B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4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4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003F5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58543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89430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89BCC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01DB7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983A4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7D1DD" w:rsidR="00B87ED3" w:rsidRPr="00944D28" w:rsidRDefault="00CA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4B3D" w:rsidR="00B87ED3" w:rsidRPr="00944D28" w:rsidRDefault="00CA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B8BE4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94C7A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C47A9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AF412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5B847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EC27B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02E0E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C02D1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35AFC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B5BA1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045E7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AB51B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3D3B6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9C998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F877A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D6F09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E282D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BA6B5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42AF2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279EC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0D22A" w:rsidR="00B87ED3" w:rsidRPr="00944D28" w:rsidRDefault="00CA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6CB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2024-07-01T06:45:00.0000000Z</dcterms:modified>
</coreProperties>
</file>