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4BA9" w:rsidR="0061148E" w:rsidRPr="0035681E" w:rsidRDefault="00441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3E8F" w:rsidR="0061148E" w:rsidRPr="0035681E" w:rsidRDefault="00441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29866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7F2E2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E80EA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68CDD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C0C2A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50B3D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5DADB" w:rsidR="00CD0676" w:rsidRPr="00944D28" w:rsidRDefault="00441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B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4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8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5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2D979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AA82E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D7CEA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E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26167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5EF2F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93A42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D7F33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D7BCD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9BAD9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8E84A" w:rsidR="00B87ED3" w:rsidRPr="00944D28" w:rsidRDefault="0044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63926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BE89D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D8827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A0E5A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1D803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28CEC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53D25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CCD35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1DFD1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8779F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0050A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741F4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E73A6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4D463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873C7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C7C5F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E619E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D6E99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BDDCE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F49EB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C0E28" w:rsidR="00B87ED3" w:rsidRPr="00944D28" w:rsidRDefault="0044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6A3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2024-06-30T19:47:00.0000000Z</dcterms:modified>
</coreProperties>
</file>