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9DBF" w:rsidR="0061148E" w:rsidRPr="0035681E" w:rsidRDefault="00AE37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EFE2" w:rsidR="0061148E" w:rsidRPr="0035681E" w:rsidRDefault="00AE37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42AA3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FF31F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0B39B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65365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32DA1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3360A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9E17E" w:rsidR="00CD0676" w:rsidRPr="00944D28" w:rsidRDefault="00AE37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7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9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3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4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96AD4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00ECA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EF930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8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F0385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68068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22DCE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AFE65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C4EC3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46FFE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70318" w:rsidR="00B87ED3" w:rsidRPr="00944D28" w:rsidRDefault="00AE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02362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5E864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73885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AF03F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4F1B2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32ADF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5145E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89E9" w:rsidR="00B87ED3" w:rsidRPr="00944D28" w:rsidRDefault="00AE3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0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E7000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E8F9F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68085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7C23E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63DC4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5C5EE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9F6BC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E0368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9DE11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41B1D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173A3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A4B53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FB78C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F0894" w:rsidR="00B87ED3" w:rsidRPr="00944D28" w:rsidRDefault="00AE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E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AE37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2024-06-30T17:03:00.0000000Z</dcterms:modified>
</coreProperties>
</file>