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7697" w:rsidR="0061148E" w:rsidRPr="0035681E" w:rsidRDefault="00DD0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9D15" w:rsidR="0061148E" w:rsidRPr="0035681E" w:rsidRDefault="00DD0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AA939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C65A6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A49C5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4DC19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9609F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87AC1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CA153" w:rsidR="00CD0676" w:rsidRPr="00944D28" w:rsidRDefault="00DD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A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6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D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B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27455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E6B78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70A84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FC0C" w:rsidR="00B87ED3" w:rsidRPr="00944D28" w:rsidRDefault="00DD0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6AA9A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04DF5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73D12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799C7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7FFBF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4DE82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DCBA7" w:rsidR="00B87ED3" w:rsidRPr="00944D28" w:rsidRDefault="00DD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AEDFB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B3CF2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EE77F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84BA9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CAD76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569F5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DBFC2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C174" w:rsidR="00B87ED3" w:rsidRPr="00944D28" w:rsidRDefault="00DD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CB8D8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DBE23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08DBA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DBB67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7AF32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3DF1C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C6365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B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E0B43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EEFFD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09AA5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1DE70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74A8B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E04CA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A5C88" w:rsidR="00B87ED3" w:rsidRPr="00944D28" w:rsidRDefault="00DD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9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41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8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2024-06-30T15:41:00.0000000Z</dcterms:modified>
</coreProperties>
</file>