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1AE2" w:rsidR="0061148E" w:rsidRPr="0035681E" w:rsidRDefault="00AD60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EEEF1" w:rsidR="0061148E" w:rsidRPr="0035681E" w:rsidRDefault="00AD60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53AC3" w:rsidR="00CD0676" w:rsidRPr="00944D28" w:rsidRDefault="00AD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D510C" w:rsidR="00CD0676" w:rsidRPr="00944D28" w:rsidRDefault="00AD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22144" w:rsidR="00CD0676" w:rsidRPr="00944D28" w:rsidRDefault="00AD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53B93" w:rsidR="00CD0676" w:rsidRPr="00944D28" w:rsidRDefault="00AD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A4B2E" w:rsidR="00CD0676" w:rsidRPr="00944D28" w:rsidRDefault="00AD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3AA10" w:rsidR="00CD0676" w:rsidRPr="00944D28" w:rsidRDefault="00AD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D7EF8" w:rsidR="00CD0676" w:rsidRPr="00944D28" w:rsidRDefault="00AD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16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3B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70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7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BF108" w:rsidR="00B87ED3" w:rsidRPr="00944D28" w:rsidRDefault="00A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0B249" w:rsidR="00B87ED3" w:rsidRPr="00944D28" w:rsidRDefault="00A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359E0" w:rsidR="00B87ED3" w:rsidRPr="00944D28" w:rsidRDefault="00A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A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3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5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A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BA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EADE8" w:rsidR="00B87ED3" w:rsidRPr="00944D28" w:rsidRDefault="00A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93874" w:rsidR="00B87ED3" w:rsidRPr="00944D28" w:rsidRDefault="00A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0AB51" w:rsidR="00B87ED3" w:rsidRPr="00944D28" w:rsidRDefault="00A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9F164A" w:rsidR="00B87ED3" w:rsidRPr="00944D28" w:rsidRDefault="00A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F9826" w:rsidR="00B87ED3" w:rsidRPr="00944D28" w:rsidRDefault="00A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3588D" w:rsidR="00B87ED3" w:rsidRPr="00944D28" w:rsidRDefault="00A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FCDF3" w:rsidR="00B87ED3" w:rsidRPr="00944D28" w:rsidRDefault="00A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2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547D6" w:rsidR="00B87ED3" w:rsidRPr="00944D28" w:rsidRDefault="00AD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9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9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0B9E3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29EE1A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21997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B8C79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A80CC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F253F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D3D0C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7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3D4C" w:rsidR="00B87ED3" w:rsidRPr="00944D28" w:rsidRDefault="00AD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44CF5" w:rsidR="00B87ED3" w:rsidRPr="00944D28" w:rsidRDefault="00AD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8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4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B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9136A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93165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E9CE4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9823E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5187B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730EC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39977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A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5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6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C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3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8EBD5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FC0DDC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AF701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E9F91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4820A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C138E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4944B" w:rsidR="00B87ED3" w:rsidRPr="00944D28" w:rsidRDefault="00A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C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C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2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D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7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CB1"/>
    <w:rsid w:val="00944D28"/>
    <w:rsid w:val="00AB2AC7"/>
    <w:rsid w:val="00AD609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2024-06-30T07:28:00.0000000Z</dcterms:modified>
</coreProperties>
</file>