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6568" w:rsidR="0061148E" w:rsidRPr="0035681E" w:rsidRDefault="00AC7A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7C0D" w:rsidR="0061148E" w:rsidRPr="0035681E" w:rsidRDefault="00AC7A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1DEE5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D7320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3CE65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AA06D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7875B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05008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6377F" w:rsidR="00CD0676" w:rsidRPr="00944D28" w:rsidRDefault="00AC7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B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B4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A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3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0FA74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944B0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3ADE3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9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213DA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2696B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15AB0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F1F3E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A40BC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86E6F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A5C0F" w:rsidR="00B87ED3" w:rsidRPr="00944D28" w:rsidRDefault="00AC7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1BC7D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AF3D0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EA192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94868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86108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B3549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C27EF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1410" w:rsidR="00B87ED3" w:rsidRPr="00944D28" w:rsidRDefault="00AC7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34804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67DFA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C17AC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9F3B3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378DD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18034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5213A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3A535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EA233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DB1DA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2EFD6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25428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D95E7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373D4" w:rsidR="00B87ED3" w:rsidRPr="00944D28" w:rsidRDefault="00AC7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A7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2024-06-29T21:53:00.0000000Z</dcterms:modified>
</coreProperties>
</file>