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D3950" w:rsidR="0061148E" w:rsidRPr="0035681E" w:rsidRDefault="004136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4B67" w:rsidR="0061148E" w:rsidRPr="0035681E" w:rsidRDefault="004136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4B152" w:rsidR="00CD0676" w:rsidRPr="00944D28" w:rsidRDefault="0041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1864D" w:rsidR="00CD0676" w:rsidRPr="00944D28" w:rsidRDefault="0041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94C70" w:rsidR="00CD0676" w:rsidRPr="00944D28" w:rsidRDefault="0041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8C137" w:rsidR="00CD0676" w:rsidRPr="00944D28" w:rsidRDefault="0041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8C14F" w:rsidR="00CD0676" w:rsidRPr="00944D28" w:rsidRDefault="0041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80B6F" w:rsidR="00CD0676" w:rsidRPr="00944D28" w:rsidRDefault="0041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1F21A" w:rsidR="00CD0676" w:rsidRPr="00944D28" w:rsidRDefault="0041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08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D2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13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CA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627DD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6101F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E10E3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0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5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7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8461F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11CD6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7CB0A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0DE11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CAA33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8CA95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BD5FB" w:rsidR="00B87ED3" w:rsidRPr="00944D28" w:rsidRDefault="0041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B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0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C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F76F8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01456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22178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ED054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8FCA0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732CF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1A4B2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8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16CE3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F3FA8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B6E8A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D06CD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80CBC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A590A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93058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C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D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145B4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0B4A1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913FA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39838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CFCE5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B57B5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B82D7" w:rsidR="00B87ED3" w:rsidRPr="00944D28" w:rsidRDefault="0041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7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6C5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2024-06-29T16:25:00.0000000Z</dcterms:modified>
</coreProperties>
</file>