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3B0D2" w:rsidR="0061148E" w:rsidRPr="0035681E" w:rsidRDefault="00722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20BD" w:rsidR="0061148E" w:rsidRPr="0035681E" w:rsidRDefault="00722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5EE74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8A841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BCE67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6560C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6C050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3F5ED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2FB38" w:rsidR="00CD0676" w:rsidRPr="00944D28" w:rsidRDefault="00722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1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F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7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9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F166D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85737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5CBD0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8C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0F574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BA368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C7E05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BAB34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635D9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CD695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2B3EA" w:rsidR="00B87ED3" w:rsidRPr="00944D28" w:rsidRDefault="0072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0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B9631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8203F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DC4A2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9FB42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E5107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47510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4FD28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D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9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121D2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A5784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D31DF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96AA3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60F37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76283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2B0F4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53EEA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1418B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B1ED4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00BDA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3080B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95C64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8503F" w:rsidR="00B87ED3" w:rsidRPr="00944D28" w:rsidRDefault="0072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8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242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2024-06-29T15:04:00.0000000Z</dcterms:modified>
</coreProperties>
</file>