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E25D" w:rsidR="0061148E" w:rsidRPr="0035681E" w:rsidRDefault="003B11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609D" w:rsidR="0061148E" w:rsidRPr="0035681E" w:rsidRDefault="003B11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9A271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7C4F8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9787B6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02B31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555E6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11624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56E81" w:rsidR="00CD0676" w:rsidRPr="00944D28" w:rsidRDefault="003B1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E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6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A8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9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C0682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D5843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1641C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4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C7EB8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880BC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87B77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54CF6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BDFBE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B37A5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BA71F" w:rsidR="00B87ED3" w:rsidRPr="00944D28" w:rsidRDefault="003B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FE005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BC27D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BAC96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53DCA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ADBCD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C30D1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A38C9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03C7" w:rsidR="00B87ED3" w:rsidRPr="00944D28" w:rsidRDefault="003B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6E7A5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E14FE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C6725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A4EDC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9F631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FFEB3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E9C7E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6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2B0C6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5A30D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A8F72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F025B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88A13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08F52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2B1AA" w:rsidR="00B87ED3" w:rsidRPr="00944D28" w:rsidRDefault="003B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07"/>
    <w:rsid w:val="003441B6"/>
    <w:rsid w:val="0035681E"/>
    <w:rsid w:val="003B11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2024-06-29T13:41:00.0000000Z</dcterms:modified>
</coreProperties>
</file>