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C14F6" w:rsidR="0061148E" w:rsidRPr="0035681E" w:rsidRDefault="00000E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CB37" w:rsidR="0061148E" w:rsidRPr="0035681E" w:rsidRDefault="00000E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19F0B" w:rsidR="00CD0676" w:rsidRPr="00944D28" w:rsidRDefault="00000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44950" w:rsidR="00CD0676" w:rsidRPr="00944D28" w:rsidRDefault="00000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A0374" w:rsidR="00CD0676" w:rsidRPr="00944D28" w:rsidRDefault="00000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46DAD" w:rsidR="00CD0676" w:rsidRPr="00944D28" w:rsidRDefault="00000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481DB" w:rsidR="00CD0676" w:rsidRPr="00944D28" w:rsidRDefault="00000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A0796" w:rsidR="00CD0676" w:rsidRPr="00944D28" w:rsidRDefault="00000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28450" w:rsidR="00CD0676" w:rsidRPr="00944D28" w:rsidRDefault="00000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6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64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43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0F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00716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58746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5448F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A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7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3F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ED500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E9329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E26DC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E79CF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2EACF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85B22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5556F" w:rsidR="00B87ED3" w:rsidRPr="00944D28" w:rsidRDefault="0000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E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0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5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3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6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D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B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1ADFC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AC81A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B38D5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84214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73C55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5DA92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DB98A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C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B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B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F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3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653F9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695A6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0056F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18C6C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E277FC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3CD74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B5BA8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0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7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1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370FB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CCA72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92557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46872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A3FB0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EDDFF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B58D7" w:rsidR="00B87ED3" w:rsidRPr="00944D28" w:rsidRDefault="0000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F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A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7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C7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A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2024-06-29T08:12:00.0000000Z</dcterms:modified>
</coreProperties>
</file>