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49D35" w:rsidR="0061148E" w:rsidRPr="0035681E" w:rsidRDefault="00C402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693B" w:rsidR="0061148E" w:rsidRPr="0035681E" w:rsidRDefault="00C402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Costa 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9E56D" w:rsidR="00CD0676" w:rsidRPr="00944D28" w:rsidRDefault="00C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B277B" w:rsidR="00CD0676" w:rsidRPr="00944D28" w:rsidRDefault="00C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0B5B64" w:rsidR="00CD0676" w:rsidRPr="00944D28" w:rsidRDefault="00C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60A509" w:rsidR="00CD0676" w:rsidRPr="00944D28" w:rsidRDefault="00C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A50DF" w:rsidR="00CD0676" w:rsidRPr="00944D28" w:rsidRDefault="00C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08970E" w:rsidR="00CD0676" w:rsidRPr="00944D28" w:rsidRDefault="00C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C3CEC5" w:rsidR="00CD0676" w:rsidRPr="00944D28" w:rsidRDefault="00C402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DC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17B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8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16B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A15B7B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461B3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B4915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5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03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1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F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61DC7" w:rsidR="00B87ED3" w:rsidRPr="00944D28" w:rsidRDefault="00C40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F9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DFBFE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66FCD4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68293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96BD3F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FF5905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9D3348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2A38B" w:rsidR="00B87ED3" w:rsidRPr="00944D28" w:rsidRDefault="00C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D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C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6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8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62965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C637D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CEC5E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60882B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8B0B1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8E746A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121F0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E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1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54194" w:rsidR="00B87ED3" w:rsidRPr="00944D28" w:rsidRDefault="00C4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4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F1C946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2D439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7F76AF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245D7F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31ED6B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278FB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E77E89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3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D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7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F9F10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4AF61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CC579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922A8A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9782E4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88604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9E82D" w:rsidR="00B87ED3" w:rsidRPr="00944D28" w:rsidRDefault="00C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0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5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A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C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C0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24A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2024-06-29T07:31:00.0000000Z</dcterms:modified>
</coreProperties>
</file>