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0175B" w:rsidR="0061148E" w:rsidRPr="0035681E" w:rsidRDefault="009A4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CED3" w:rsidR="0061148E" w:rsidRPr="0035681E" w:rsidRDefault="009A4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7FFB3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A1A31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BE2A9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28196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3449E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497B2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2628E" w:rsidR="00CD0676" w:rsidRPr="00944D28" w:rsidRDefault="009A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1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1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A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2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352E0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DCEDB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539DA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AED0C" w:rsidR="00B87ED3" w:rsidRPr="00944D28" w:rsidRDefault="009A4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5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AA36F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9D01E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66BE3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A3837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3B415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CBBC8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E9409" w:rsidR="00B87ED3" w:rsidRPr="00944D28" w:rsidRDefault="009A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C35B0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3278E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741AD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7D5BB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BE381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9B090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50DCF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2AF8A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84613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41BE0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E3327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C5ADF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34218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BD332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D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27866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16864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3461B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D9F94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466D6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AE32A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7D2BE" w:rsidR="00B87ED3" w:rsidRPr="00944D28" w:rsidRDefault="009A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F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2024-06-29T05:26:00.0000000Z</dcterms:modified>
</coreProperties>
</file>