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E101" w:rsidR="0061148E" w:rsidRPr="0035681E" w:rsidRDefault="001D3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8CA3" w:rsidR="0061148E" w:rsidRPr="0035681E" w:rsidRDefault="001D3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7AF51" w:rsidR="00CD0676" w:rsidRPr="00944D28" w:rsidRDefault="001D3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B304F" w:rsidR="00CD0676" w:rsidRPr="00944D28" w:rsidRDefault="001D3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E2C37" w:rsidR="00CD0676" w:rsidRPr="00944D28" w:rsidRDefault="001D3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69AE9" w:rsidR="00CD0676" w:rsidRPr="00944D28" w:rsidRDefault="001D3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DBFA3" w:rsidR="00CD0676" w:rsidRPr="00944D28" w:rsidRDefault="001D3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A6D7B" w:rsidR="00CD0676" w:rsidRPr="00944D28" w:rsidRDefault="001D3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B3A94" w:rsidR="00CD0676" w:rsidRPr="00944D28" w:rsidRDefault="001D3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81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D6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A5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28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F4528" w:rsidR="00B87ED3" w:rsidRPr="00944D28" w:rsidRDefault="001D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3D082" w:rsidR="00B87ED3" w:rsidRPr="00944D28" w:rsidRDefault="001D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71721" w:rsidR="00B87ED3" w:rsidRPr="00944D28" w:rsidRDefault="001D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B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3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5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8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C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1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F1ECE" w:rsidR="00B87ED3" w:rsidRPr="00944D28" w:rsidRDefault="001D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4F24E" w:rsidR="00B87ED3" w:rsidRPr="00944D28" w:rsidRDefault="001D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F8671" w:rsidR="00B87ED3" w:rsidRPr="00944D28" w:rsidRDefault="001D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5AAEA" w:rsidR="00B87ED3" w:rsidRPr="00944D28" w:rsidRDefault="001D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44096" w:rsidR="00B87ED3" w:rsidRPr="00944D28" w:rsidRDefault="001D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E7C073" w:rsidR="00B87ED3" w:rsidRPr="00944D28" w:rsidRDefault="001D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6E74C" w:rsidR="00B87ED3" w:rsidRPr="00944D28" w:rsidRDefault="001D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D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0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5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A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E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E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09203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D11D2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B98444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F70E6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FD277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B3DF29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61D17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E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1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3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B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4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6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C8C1D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6F649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533A6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1ABC0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31D75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51527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4C752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8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3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B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6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D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9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12CB1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7DC1D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47020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936A5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5237B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62112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E414D" w:rsidR="00B87ED3" w:rsidRPr="00944D28" w:rsidRDefault="001D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C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E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2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E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D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