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4389" w:rsidR="0061148E" w:rsidRPr="0035681E" w:rsidRDefault="00D70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675F" w:rsidR="0061148E" w:rsidRPr="0035681E" w:rsidRDefault="00D70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54246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AC123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D13BC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57F6E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454E6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B5233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A715C" w:rsidR="00CD0676" w:rsidRPr="00944D28" w:rsidRDefault="00D70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0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80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8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E8968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BF05D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45ACF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8E398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E096D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59895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F9E74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27E37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532D8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ABD51" w:rsidR="00B87ED3" w:rsidRPr="00944D28" w:rsidRDefault="00D7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70247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74014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205E8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20D7A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EF6AE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3A61E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C1300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DD977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BE74D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6809D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95ADE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8B9ED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DD7BB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A4337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C4CF9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08598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167FE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FE110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57732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87120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2FBAF" w:rsidR="00B87ED3" w:rsidRPr="00944D28" w:rsidRDefault="00D7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8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2024-06-28T10:04:00.0000000Z</dcterms:modified>
</coreProperties>
</file>