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B58A" w:rsidR="0061148E" w:rsidRPr="0035681E" w:rsidRDefault="00E502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9564A" w:rsidR="0061148E" w:rsidRPr="0035681E" w:rsidRDefault="00E502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6719D" w:rsidR="00CD0676" w:rsidRPr="00944D28" w:rsidRDefault="00E50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31914" w:rsidR="00CD0676" w:rsidRPr="00944D28" w:rsidRDefault="00E50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695A4" w:rsidR="00CD0676" w:rsidRPr="00944D28" w:rsidRDefault="00E50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1A887" w:rsidR="00CD0676" w:rsidRPr="00944D28" w:rsidRDefault="00E50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30844" w:rsidR="00CD0676" w:rsidRPr="00944D28" w:rsidRDefault="00E50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F9642" w:rsidR="00CD0676" w:rsidRPr="00944D28" w:rsidRDefault="00E50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DC27E" w:rsidR="00CD0676" w:rsidRPr="00944D28" w:rsidRDefault="00E50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0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3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8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A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E7B38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AE85A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CFF46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D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D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B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9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0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1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45C4E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3B0DD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69BB6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F4C48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B7A42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C27DE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31269" w:rsidR="00B87ED3" w:rsidRPr="00944D28" w:rsidRDefault="00E5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4D398" w:rsidR="00B87ED3" w:rsidRPr="00944D28" w:rsidRDefault="00E50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E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2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0278A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A33DD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B8FA7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08A0E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7B18B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000B8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2EB81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9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D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E522" w:rsidR="00B87ED3" w:rsidRPr="00944D28" w:rsidRDefault="00E50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9756C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48AC3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3722A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4BCEB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DAF2F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9F916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4D37D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2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C43F0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AC840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28442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B9091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C3954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5F352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DD4B6" w:rsidR="00B87ED3" w:rsidRPr="00944D28" w:rsidRDefault="00E5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0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4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6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