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C62D" w:rsidR="0061148E" w:rsidRPr="0035681E" w:rsidRDefault="00F75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0264" w:rsidR="0061148E" w:rsidRPr="0035681E" w:rsidRDefault="00F75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F34F2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93BF4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B3A8C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FF686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8CCEF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D97A3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33B65" w:rsidR="00CD0676" w:rsidRPr="00944D28" w:rsidRDefault="00F75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F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5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8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3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7101B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F8A80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619FA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6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E3181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339DC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3E11D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9ED18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07316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B0BAA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E0BC3" w:rsidR="00B87ED3" w:rsidRPr="00944D28" w:rsidRDefault="00F7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C9A0D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1B2B1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563EC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A0829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7D217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586B4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DC3FE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1A82" w:rsidR="00B87ED3" w:rsidRPr="00944D28" w:rsidRDefault="00F7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E147F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1BD4D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6A558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1EBFC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D469B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70ABF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3C9F4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18B45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52B12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CC93C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E7BD4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DF30B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F9772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AE2BE" w:rsidR="00B87ED3" w:rsidRPr="00944D28" w:rsidRDefault="00F7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8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A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2024-06-28T08:44:00.0000000Z</dcterms:modified>
</coreProperties>
</file>