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9283" w:rsidR="0061148E" w:rsidRPr="0035681E" w:rsidRDefault="00CF0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79BE" w:rsidR="0061148E" w:rsidRPr="0035681E" w:rsidRDefault="00CF0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1B24B" w:rsidR="00CD0676" w:rsidRPr="00944D28" w:rsidRDefault="00CF0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B27EE" w:rsidR="00CD0676" w:rsidRPr="00944D28" w:rsidRDefault="00CF0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B8A10" w:rsidR="00CD0676" w:rsidRPr="00944D28" w:rsidRDefault="00CF0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224DB" w:rsidR="00CD0676" w:rsidRPr="00944D28" w:rsidRDefault="00CF0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50387" w:rsidR="00CD0676" w:rsidRPr="00944D28" w:rsidRDefault="00CF0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BA3E9" w:rsidR="00CD0676" w:rsidRPr="00944D28" w:rsidRDefault="00CF0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6F418" w:rsidR="00CD0676" w:rsidRPr="00944D28" w:rsidRDefault="00CF0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63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2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9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A8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1CA8A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6DC45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76787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8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DBCB1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D96FC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46CB5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D94B4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03518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F018F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47472" w:rsidR="00B87ED3" w:rsidRPr="00944D28" w:rsidRDefault="00CF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E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1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B79AE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8CE68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04265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B23F6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1C013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4C167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2FCDF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C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B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7B1DB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714FA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FE79C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E9F51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BE351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F22CB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CBD39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C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1BEFD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A3A82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7EA64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88F4E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A6211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32A6C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9A213" w:rsidR="00B87ED3" w:rsidRPr="00944D28" w:rsidRDefault="00CF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E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1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F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4A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2024-06-28T03:22:00.0000000Z</dcterms:modified>
</coreProperties>
</file>