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A3F08" w:rsidR="0061148E" w:rsidRPr="0035681E" w:rsidRDefault="00E831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52997" w:rsidR="0061148E" w:rsidRPr="0035681E" w:rsidRDefault="00E831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820E1" w:rsidR="00CD0676" w:rsidRPr="00944D28" w:rsidRDefault="00E83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71597B" w:rsidR="00CD0676" w:rsidRPr="00944D28" w:rsidRDefault="00E83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34361" w:rsidR="00CD0676" w:rsidRPr="00944D28" w:rsidRDefault="00E83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78428" w:rsidR="00CD0676" w:rsidRPr="00944D28" w:rsidRDefault="00E83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B0E40" w:rsidR="00CD0676" w:rsidRPr="00944D28" w:rsidRDefault="00E83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151D42" w:rsidR="00CD0676" w:rsidRPr="00944D28" w:rsidRDefault="00E83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A60C0" w:rsidR="00CD0676" w:rsidRPr="00944D28" w:rsidRDefault="00E83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9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4C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E6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72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F1360" w:rsidR="00B87ED3" w:rsidRPr="00944D28" w:rsidRDefault="00E8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02763" w:rsidR="00B87ED3" w:rsidRPr="00944D28" w:rsidRDefault="00E8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261CC" w:rsidR="00B87ED3" w:rsidRPr="00944D28" w:rsidRDefault="00E8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A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7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B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8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E7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CC475" w:rsidR="00B87ED3" w:rsidRPr="00944D28" w:rsidRDefault="00E8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43C37" w:rsidR="00B87ED3" w:rsidRPr="00944D28" w:rsidRDefault="00E8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77EF3" w:rsidR="00B87ED3" w:rsidRPr="00944D28" w:rsidRDefault="00E8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00869" w:rsidR="00B87ED3" w:rsidRPr="00944D28" w:rsidRDefault="00E8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1028A" w:rsidR="00B87ED3" w:rsidRPr="00944D28" w:rsidRDefault="00E8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46FB4D" w:rsidR="00B87ED3" w:rsidRPr="00944D28" w:rsidRDefault="00E8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8CFB3" w:rsidR="00B87ED3" w:rsidRPr="00944D28" w:rsidRDefault="00E8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9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6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E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F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3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4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5E26C8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96FBB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5F0FB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CDD90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E7373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8A76E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F2022D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2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0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C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F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C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A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13A1E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CE30C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1A5AF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CE106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489C3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F7C47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F1B07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F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E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D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1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5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F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C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1BF73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E4B12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B3AAD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0B406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8215B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D9E6D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EC25D" w:rsidR="00B87ED3" w:rsidRPr="00944D28" w:rsidRDefault="00E8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A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2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6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7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4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3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3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316B"/>
    <w:rsid w:val="00ED0B72"/>
    <w:rsid w:val="00F16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2024-06-28T00:40:00.0000000Z</dcterms:modified>
</coreProperties>
</file>