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9E44" w:rsidR="0061148E" w:rsidRPr="0035681E" w:rsidRDefault="00F01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CE85" w:rsidR="0061148E" w:rsidRPr="0035681E" w:rsidRDefault="00F01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8743A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0B95B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52549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D4F87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11BE1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F7F1A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81142" w:rsidR="00CD0676" w:rsidRPr="00944D28" w:rsidRDefault="00F0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7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E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0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DA6AA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72B3D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527F8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56B07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C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C4AB6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3AF0C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A0235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9B226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092A3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21859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DD5CB" w:rsidR="00B87ED3" w:rsidRPr="00944D28" w:rsidRDefault="00F0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B912" w:rsidR="00B87ED3" w:rsidRPr="00944D28" w:rsidRDefault="00F0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B4D88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F6A57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298C4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1DD5A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C9760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52032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6EDCC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4792B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8E82C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ED0C2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2AF9A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BCD49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4D2EF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44582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DB1EC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F1654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11380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2187F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A01C4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0C171" w:rsidR="00B87ED3" w:rsidRPr="00944D28" w:rsidRDefault="00F0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0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2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E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2024-07-03T10:53:00.0000000Z</dcterms:modified>
</coreProperties>
</file>