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9B0D" w:rsidR="0061148E" w:rsidRPr="0035681E" w:rsidRDefault="00580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FC1B" w:rsidR="0061148E" w:rsidRPr="0035681E" w:rsidRDefault="00580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AF6FD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6F081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6D3FC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41E5F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E40E9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21CF0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889F2" w:rsidR="00CD0676" w:rsidRPr="00944D28" w:rsidRDefault="0058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A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F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FE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F32AE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7F4B2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C2C69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BBC63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71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0599B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37FDC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23C9A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E35CC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37976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CE921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CB2FC" w:rsidR="00B87ED3" w:rsidRPr="00944D28" w:rsidRDefault="005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037B5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006CF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4C795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235C2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BA494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C9033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A932E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464EB" w:rsidR="00B87ED3" w:rsidRPr="00944D28" w:rsidRDefault="0058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D1F21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52BB0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C1027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5B150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29EAC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C8EA6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B6801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2E9D4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34E69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A2E93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E3DB6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8910B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E77EA" w:rsidR="00B87ED3" w:rsidRPr="00944D28" w:rsidRDefault="005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B9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3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B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17D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2024-07-03T08:51:00.0000000Z</dcterms:modified>
</coreProperties>
</file>