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84DC" w:rsidR="0061148E" w:rsidRPr="0035681E" w:rsidRDefault="005E6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E21E" w:rsidR="0061148E" w:rsidRPr="0035681E" w:rsidRDefault="005E6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662AF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0B384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214BB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389E0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2D7A7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E5CC0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121A3" w:rsidR="00CD0676" w:rsidRPr="00944D28" w:rsidRDefault="005E6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7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E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5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98A0B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8FA23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87E7C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7E31E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E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7F5D5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62084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217AA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833EA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D4BBA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717B0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7DBF2" w:rsidR="00B87ED3" w:rsidRPr="00944D28" w:rsidRDefault="005E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E0F44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97259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6EDFF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89F76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44D23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00859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8DF50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4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BE6DC" w:rsidR="00B87ED3" w:rsidRPr="00944D28" w:rsidRDefault="005E6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9EC00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CDD74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F2ED1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867FE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B3BBB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43E2F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4ACDB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1B197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A82CA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8585C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0C1FD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25FB2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9DF96" w:rsidR="00B87ED3" w:rsidRPr="00944D28" w:rsidRDefault="005E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2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B3F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2024-07-03T02:06:00.0000000Z</dcterms:modified>
</coreProperties>
</file>