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D0CB" w:rsidR="0061148E" w:rsidRPr="0035681E" w:rsidRDefault="001164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C766" w:rsidR="0061148E" w:rsidRPr="0035681E" w:rsidRDefault="001164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A3E4B" w:rsidR="00CD0676" w:rsidRPr="00944D28" w:rsidRDefault="00116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19EDA" w:rsidR="00CD0676" w:rsidRPr="00944D28" w:rsidRDefault="00116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0E71D" w:rsidR="00CD0676" w:rsidRPr="00944D28" w:rsidRDefault="00116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EAADF" w:rsidR="00CD0676" w:rsidRPr="00944D28" w:rsidRDefault="00116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79518" w:rsidR="00CD0676" w:rsidRPr="00944D28" w:rsidRDefault="00116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039BC" w:rsidR="00CD0676" w:rsidRPr="00944D28" w:rsidRDefault="00116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23647" w:rsidR="00CD0676" w:rsidRPr="00944D28" w:rsidRDefault="00116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6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2F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E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D4389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82498E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B1B58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656D2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9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30C85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B682A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56CF8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849E4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892F3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74E4B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4097E" w:rsidR="00B87ED3" w:rsidRPr="00944D28" w:rsidRDefault="0011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3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9ADB9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4F03B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E1F6A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C987F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5BC2C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E4E51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95A9E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28BC" w:rsidR="00B87ED3" w:rsidRPr="00944D28" w:rsidRDefault="00116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0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7D3B" w:rsidR="00B87ED3" w:rsidRPr="00944D28" w:rsidRDefault="00116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22BB0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CC0F9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DA381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C7779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80728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70240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533EE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09805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6D245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5725F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9F2D1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EC50F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D9056" w:rsidR="00B87ED3" w:rsidRPr="00944D28" w:rsidRDefault="0011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F9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A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4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4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