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781D" w:rsidR="0061148E" w:rsidRPr="0035681E" w:rsidRDefault="00C53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B2058" w:rsidR="0061148E" w:rsidRPr="0035681E" w:rsidRDefault="00C53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CD28D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29135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07574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6A86B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A4FC3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6D30F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4D817" w:rsidR="00CD0676" w:rsidRPr="00944D28" w:rsidRDefault="00C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4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D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B1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A78ED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22123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96904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671FE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C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A66E8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09634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40AA1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79379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D2D30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7F158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F380A" w:rsidR="00B87ED3" w:rsidRPr="00944D28" w:rsidRDefault="00C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0F2F3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7CC8C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997FF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EEA7E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0654F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7C30A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08DE8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4F33C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C3906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6FD1E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C45DD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516EE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1A6D8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C8386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40C4E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32C45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F3D72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EA7DD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54F0D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D8631" w:rsidR="00B87ED3" w:rsidRPr="00944D28" w:rsidRDefault="00C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75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AAE4" w:rsidR="00B87ED3" w:rsidRPr="00944D28" w:rsidRDefault="00C5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531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2024-07-02T08:32:00.0000000Z</dcterms:modified>
</coreProperties>
</file>