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957B" w:rsidR="0061148E" w:rsidRPr="0035681E" w:rsidRDefault="00041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BD4AC" w:rsidR="0061148E" w:rsidRPr="0035681E" w:rsidRDefault="00041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FFADB" w:rsidR="00CD0676" w:rsidRPr="00944D28" w:rsidRDefault="000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07741" w:rsidR="00CD0676" w:rsidRPr="00944D28" w:rsidRDefault="000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9101F" w:rsidR="00CD0676" w:rsidRPr="00944D28" w:rsidRDefault="000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1517F" w:rsidR="00CD0676" w:rsidRPr="00944D28" w:rsidRDefault="000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F73E8" w:rsidR="00CD0676" w:rsidRPr="00944D28" w:rsidRDefault="000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2B2BE" w:rsidR="00CD0676" w:rsidRPr="00944D28" w:rsidRDefault="000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6BA17" w:rsidR="00CD0676" w:rsidRPr="00944D28" w:rsidRDefault="000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A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46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18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14008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F2CF7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27D18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772FA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6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E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C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5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B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5C4A0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64819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EE536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6BE03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A7E04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43BE5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47563" w:rsidR="00B87ED3" w:rsidRPr="00944D28" w:rsidRDefault="000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5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C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4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1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A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0D0A5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343FA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5083F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4834A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3C709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2481B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49A64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3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5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B3B6B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3D2A6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FA12F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90DCF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2746E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EEF61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E8F37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5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7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3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9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2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9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073FF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5BFC6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17E24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DFB02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71A91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9B359" w:rsidR="00B87ED3" w:rsidRPr="00944D28" w:rsidRDefault="000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8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E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B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1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3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3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2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2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5E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5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2024-07-02T03:22:00.0000000Z</dcterms:modified>
</coreProperties>
</file>