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33911" w:rsidR="0061148E" w:rsidRPr="0035681E" w:rsidRDefault="00FD2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AB75" w:rsidR="0061148E" w:rsidRPr="0035681E" w:rsidRDefault="00FD2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F9EC8" w:rsidR="00CD0676" w:rsidRPr="00944D28" w:rsidRDefault="00FD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04789" w:rsidR="00CD0676" w:rsidRPr="00944D28" w:rsidRDefault="00FD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0EC04" w:rsidR="00CD0676" w:rsidRPr="00944D28" w:rsidRDefault="00FD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29E4C" w:rsidR="00CD0676" w:rsidRPr="00944D28" w:rsidRDefault="00FD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7457C" w:rsidR="00CD0676" w:rsidRPr="00944D28" w:rsidRDefault="00FD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3C33A" w:rsidR="00CD0676" w:rsidRPr="00944D28" w:rsidRDefault="00FD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6A338" w:rsidR="00CD0676" w:rsidRPr="00944D28" w:rsidRDefault="00FD2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D6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0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8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DCA3A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77DEA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DE7A7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554E6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0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E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C9E78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37A74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9D297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7480E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8254C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A7FDA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CEE23" w:rsidR="00B87ED3" w:rsidRPr="00944D28" w:rsidRDefault="00FD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FBDE1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689E4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2C987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CDC3A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D0111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BE4F0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FAB00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4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A7C5" w:rsidR="00B87ED3" w:rsidRPr="00944D28" w:rsidRDefault="00FD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9C6DA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BA5AD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941B0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8B746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A024E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734D7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C6206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9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C6EEE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B15E1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8CAEE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2F726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EAA6E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AF64E" w:rsidR="00B87ED3" w:rsidRPr="00944D28" w:rsidRDefault="00FD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B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D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2024-07-01T21:14:00.0000000Z</dcterms:modified>
</coreProperties>
</file>