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B146" w:rsidR="0061148E" w:rsidRPr="0035681E" w:rsidRDefault="00AA3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AD25" w:rsidR="0061148E" w:rsidRPr="0035681E" w:rsidRDefault="00AA3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68513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6E668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5D918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81950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C788D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A2F80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6DE10" w:rsidR="00CD0676" w:rsidRPr="00944D28" w:rsidRDefault="00AA3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D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E6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B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0963A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16115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A9363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84502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2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F40A7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84D03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BA615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9CB99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FF0D5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33AA7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E99F6" w:rsidR="00B87ED3" w:rsidRPr="00944D28" w:rsidRDefault="00AA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59D69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7C9DB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CD789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8A5AD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679F1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7025C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EAD2B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F5CFF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37C66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14493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DFBF3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D792B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C866B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3FF44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60C86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682C2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BF6BE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64B3D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D55F0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ED6A4" w:rsidR="00B87ED3" w:rsidRPr="00944D28" w:rsidRDefault="00AA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7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A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2024-07-01T19:52:00.0000000Z</dcterms:modified>
</coreProperties>
</file>