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EEE9A" w:rsidR="0061148E" w:rsidRPr="0035681E" w:rsidRDefault="00C87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C8673" w:rsidR="0061148E" w:rsidRPr="0035681E" w:rsidRDefault="00C87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DFF6E" w:rsidR="00CD0676" w:rsidRPr="00944D28" w:rsidRDefault="00C8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582F4A" w:rsidR="00CD0676" w:rsidRPr="00944D28" w:rsidRDefault="00C8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42132" w:rsidR="00CD0676" w:rsidRPr="00944D28" w:rsidRDefault="00C8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4FF29" w:rsidR="00CD0676" w:rsidRPr="00944D28" w:rsidRDefault="00C8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1103D" w:rsidR="00CD0676" w:rsidRPr="00944D28" w:rsidRDefault="00C8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E451B" w:rsidR="00CD0676" w:rsidRPr="00944D28" w:rsidRDefault="00C8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07148" w:rsidR="00CD0676" w:rsidRPr="00944D28" w:rsidRDefault="00C87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E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C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6F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A891C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9FEAF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58EC2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74534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C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6A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61765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21C1D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4E48B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5E2D2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25F00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B5EA9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64790" w:rsidR="00B87ED3" w:rsidRPr="00944D28" w:rsidRDefault="00C8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C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D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3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4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B1937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55D26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0293E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1A285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CE289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8E001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434F4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3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B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4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16590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02014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51DB3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EC645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6A023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C38F0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16A18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2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1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A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1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3C27F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1199B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6D5DD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B4EA4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3C421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02F75" w:rsidR="00B87ED3" w:rsidRPr="00944D28" w:rsidRDefault="00C8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C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9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0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7C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2024-07-01T09:51:00.0000000Z</dcterms:modified>
</coreProperties>
</file>