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15BA" w:rsidR="0061148E" w:rsidRPr="0035681E" w:rsidRDefault="005C2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1B44" w:rsidR="0061148E" w:rsidRPr="0035681E" w:rsidRDefault="005C2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727F7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F4AE1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E2CFA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9C111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DC2E6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D0976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E9E44" w:rsidR="00CD0676" w:rsidRPr="00944D28" w:rsidRDefault="005C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2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3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A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BF1F5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FF92F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2EEF3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D0CA1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5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5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6155C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E0A59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D362F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48F5F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45BB0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D5C29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059AC" w:rsidR="00B87ED3" w:rsidRPr="00944D28" w:rsidRDefault="005C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F67E" w:rsidR="00B87ED3" w:rsidRPr="00944D28" w:rsidRDefault="005C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C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D54F0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503C4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06E7B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2271E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2D861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ADBDA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F2963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7BB63" w:rsidR="00B87ED3" w:rsidRPr="00944D28" w:rsidRDefault="005C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063A6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96E0B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8C58E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427BB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D6826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30477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87507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B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F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9B700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E3C01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B6D4A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F7D10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3EA8F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93F88" w:rsidR="00B87ED3" w:rsidRPr="00944D28" w:rsidRDefault="005C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D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78C"/>
    <w:rsid w:val="003441B6"/>
    <w:rsid w:val="0035681E"/>
    <w:rsid w:val="004324DA"/>
    <w:rsid w:val="004A7085"/>
    <w:rsid w:val="004D505A"/>
    <w:rsid w:val="004F73F6"/>
    <w:rsid w:val="00507530"/>
    <w:rsid w:val="0059344B"/>
    <w:rsid w:val="005C25A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2024-06-30T23:33:00.0000000Z</dcterms:modified>
</coreProperties>
</file>