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B4896" w:rsidR="0061148E" w:rsidRPr="0035681E" w:rsidRDefault="00746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23E5" w:rsidR="0061148E" w:rsidRPr="0035681E" w:rsidRDefault="00746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AEB6C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DB8FC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EEFA0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AF396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B38B5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AE1C2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AB63B" w:rsidR="00CD0676" w:rsidRPr="00944D28" w:rsidRDefault="0074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9E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4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0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B4A88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0441E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E1636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40B64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3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F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19AAF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09AD5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64591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A8CF5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4CAC3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1DBF0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C9E83" w:rsidR="00B87ED3" w:rsidRPr="00944D28" w:rsidRDefault="0074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D0AC6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09DD2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C70FC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8C85A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D0472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61E69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53542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3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DB9E" w:rsidR="00B87ED3" w:rsidRPr="00944D28" w:rsidRDefault="0074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FB096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2E69F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F17B9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35C02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25B40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7489B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1C113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2C7D8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BA06A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51430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113D2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84BBB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DD9F5" w:rsidR="00B87ED3" w:rsidRPr="00944D28" w:rsidRDefault="0074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D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4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1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