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FB83" w:rsidR="0061148E" w:rsidRPr="0035681E" w:rsidRDefault="00026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CC70" w:rsidR="0061148E" w:rsidRPr="0035681E" w:rsidRDefault="00026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40627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5C7F8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5FCA2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577DB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D9927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6A1D8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40F52" w:rsidR="00CD0676" w:rsidRPr="00944D28" w:rsidRDefault="00026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0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4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9F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5FA8F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D0968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1DA6A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D1B34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1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6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E8FD6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C6A83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DB179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7BC29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25911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00EDC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F600C" w:rsidR="00B87ED3" w:rsidRPr="00944D28" w:rsidRDefault="0002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F212A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B5B38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2473B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2F425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E48DA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6D50F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9A9A2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D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125D8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F4F09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7425C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02C72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04E3C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4A3FF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6C24B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5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D511C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37CD8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99F02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53938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2093F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D9A04" w:rsidR="00B87ED3" w:rsidRPr="00944D28" w:rsidRDefault="0002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4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C7CA" w:rsidR="00B87ED3" w:rsidRPr="00944D28" w:rsidRDefault="0002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