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72569" w:rsidR="0061148E" w:rsidRPr="0035681E" w:rsidRDefault="00426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E2F8" w:rsidR="0061148E" w:rsidRPr="0035681E" w:rsidRDefault="00426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0D0DB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ADD77E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D4CA6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2FD85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97C63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5285B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8EAEC" w:rsidR="00CD0676" w:rsidRPr="00944D28" w:rsidRDefault="00426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2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E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9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60B03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0DFB3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66D6B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FA1E1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1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D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70EA1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CFFE8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C5957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9D3F9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F825E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078AE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9AFDE" w:rsidR="00B87ED3" w:rsidRPr="00944D28" w:rsidRDefault="0042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1EA09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26BE2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0F038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90D6B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16E87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03BA6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B5149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3C95" w:rsidR="00B87ED3" w:rsidRPr="00944D28" w:rsidRDefault="0042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F8ADFD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56964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25C81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28674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A8C39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B5C56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7CF56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E2929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81065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4734A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15B43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7E2BE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105E5" w:rsidR="00B87ED3" w:rsidRPr="00944D28" w:rsidRDefault="0042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B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D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