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8DD6" w:rsidR="0061148E" w:rsidRPr="0035681E" w:rsidRDefault="00527D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1C3F" w:rsidR="0061148E" w:rsidRPr="0035681E" w:rsidRDefault="00527D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1ACC1" w:rsidR="00CD0676" w:rsidRPr="00944D28" w:rsidRDefault="00527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3EAA0" w:rsidR="00CD0676" w:rsidRPr="00944D28" w:rsidRDefault="00527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445CF" w:rsidR="00CD0676" w:rsidRPr="00944D28" w:rsidRDefault="00527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304EE" w:rsidR="00CD0676" w:rsidRPr="00944D28" w:rsidRDefault="00527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CF61F" w:rsidR="00CD0676" w:rsidRPr="00944D28" w:rsidRDefault="00527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C34E1" w:rsidR="00CD0676" w:rsidRPr="00944D28" w:rsidRDefault="00527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E0A61" w:rsidR="00CD0676" w:rsidRPr="00944D28" w:rsidRDefault="00527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7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BF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5F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A23A6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D2F46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4571B2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9877C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3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4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A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6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B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F5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E6E7D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16A99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FBEE2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90015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C70E1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93213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A5AD4" w:rsidR="00B87ED3" w:rsidRPr="00944D28" w:rsidRDefault="0052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BEBF" w:rsidR="00B87ED3" w:rsidRPr="00944D28" w:rsidRDefault="0052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3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2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0EC20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9ABD1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9AA22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F7C9C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3D52B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5AC28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F2C24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F2248" w:rsidR="00B87ED3" w:rsidRPr="00944D28" w:rsidRDefault="0052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C3003" w:rsidR="00B87ED3" w:rsidRPr="00944D28" w:rsidRDefault="0052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0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5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69DAD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E1775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982D4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0263C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7FB49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EC928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B25BF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6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C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F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8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3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948B4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72596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BDC9F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B8517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37BA3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04967" w:rsidR="00B87ED3" w:rsidRPr="00944D28" w:rsidRDefault="0052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DE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9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6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DF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A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2024-06-30T07:48:00.0000000Z</dcterms:modified>
</coreProperties>
</file>