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547D" w:rsidR="0061148E" w:rsidRPr="0035681E" w:rsidRDefault="00890A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352A" w:rsidR="0061148E" w:rsidRPr="0035681E" w:rsidRDefault="00890A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1A010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5C410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4F65C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A31C4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02556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560AF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E9FF8" w:rsidR="00CD0676" w:rsidRPr="00944D28" w:rsidRDefault="00890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5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6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E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E5ABF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5098B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ED6FD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86B77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C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9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C4830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10794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CB241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7793B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3F6AA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9988D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E8BB1" w:rsidR="00B87ED3" w:rsidRPr="00944D28" w:rsidRDefault="0089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85BC7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6D7D1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2ACC3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AAFE1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A26C8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78C6C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B2D6F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C4FBE" w:rsidR="00B87ED3" w:rsidRPr="00944D28" w:rsidRDefault="00890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0003" w:rsidR="00B87ED3" w:rsidRPr="00944D28" w:rsidRDefault="00890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463E4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503C4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BB130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A0A15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0DACD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EC451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5A16A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965FE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63C44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9D92C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E9729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C02FD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818F6" w:rsidR="00B87ED3" w:rsidRPr="00944D28" w:rsidRDefault="0089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1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A9E"/>
    <w:rsid w:val="008C2A62"/>
    <w:rsid w:val="00944D28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2024-06-30T05:02:00.0000000Z</dcterms:modified>
</coreProperties>
</file>