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E998" w:rsidR="0061148E" w:rsidRPr="0035681E" w:rsidRDefault="005E2B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3790" w:rsidR="0061148E" w:rsidRPr="0035681E" w:rsidRDefault="005E2B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6D0F8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315E9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8C3CE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0563F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93877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D1492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E14E6" w:rsidR="00CD0676" w:rsidRPr="00944D28" w:rsidRDefault="005E2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7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F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F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08AC9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8409F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58CE1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D6599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6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18A1D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16D76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DDE08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6B005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14F82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CE6F2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809CF" w:rsidR="00B87ED3" w:rsidRPr="00944D28" w:rsidRDefault="005E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AC793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FEAB0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6EE1D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2FFFD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4ACBA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DE20D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6FA26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8138" w:rsidR="00B87ED3" w:rsidRPr="00944D28" w:rsidRDefault="005E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975E8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76196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2A06C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A84AC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0D859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172FD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0DB74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12BF2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49137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535C9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5FA3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679E0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EBFFE" w:rsidR="00B87ED3" w:rsidRPr="00944D28" w:rsidRDefault="005E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1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B9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A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2024-06-29T14:02:00.0000000Z</dcterms:modified>
</coreProperties>
</file>