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DF2E" w:rsidR="0061148E" w:rsidRPr="0035681E" w:rsidRDefault="003838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9B8A" w:rsidR="0061148E" w:rsidRPr="0035681E" w:rsidRDefault="003838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9CA77" w:rsidR="00CD0676" w:rsidRPr="00944D28" w:rsidRDefault="00383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E53DE" w:rsidR="00CD0676" w:rsidRPr="00944D28" w:rsidRDefault="00383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2AA9C" w:rsidR="00CD0676" w:rsidRPr="00944D28" w:rsidRDefault="00383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7EFBE" w:rsidR="00CD0676" w:rsidRPr="00944D28" w:rsidRDefault="00383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FDA3C" w:rsidR="00CD0676" w:rsidRPr="00944D28" w:rsidRDefault="00383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2EB77" w:rsidR="00CD0676" w:rsidRPr="00944D28" w:rsidRDefault="00383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9E5BD" w:rsidR="00CD0676" w:rsidRPr="00944D28" w:rsidRDefault="00383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DB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6C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99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6A0BA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80555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A2C67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5F266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1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8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F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E373" w:rsidR="00B87ED3" w:rsidRPr="00944D28" w:rsidRDefault="00383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6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E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09513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EBAFF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FABF4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F08E1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911AB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4C6D7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81F10" w:rsidR="00B87ED3" w:rsidRPr="00944D28" w:rsidRDefault="0038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8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4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7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D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C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27FC8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13380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51CA4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F2B26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06BBD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96F43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B677A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C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1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8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15331" w:rsidR="00B87ED3" w:rsidRPr="00944D28" w:rsidRDefault="0038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1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E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D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D6190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C0027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93A84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105F3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5C2B9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29AB6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48ACF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E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B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5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D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B1854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4B963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FD1F5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72D20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BD683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AC5A8" w:rsidR="00B87ED3" w:rsidRPr="00944D28" w:rsidRDefault="0038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30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1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1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D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8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C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2024-06-29T07:51:00.0000000Z</dcterms:modified>
</coreProperties>
</file>