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5A0C" w:rsidR="0061148E" w:rsidRPr="0035681E" w:rsidRDefault="00394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C8D3" w:rsidR="0061148E" w:rsidRPr="0035681E" w:rsidRDefault="00394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FE9BC" w:rsidR="00CD0676" w:rsidRPr="00944D28" w:rsidRDefault="0039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C41F4" w:rsidR="00CD0676" w:rsidRPr="00944D28" w:rsidRDefault="0039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C6C00" w:rsidR="00CD0676" w:rsidRPr="00944D28" w:rsidRDefault="0039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FE7FE" w:rsidR="00CD0676" w:rsidRPr="00944D28" w:rsidRDefault="0039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AE758" w:rsidR="00CD0676" w:rsidRPr="00944D28" w:rsidRDefault="0039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875E2" w:rsidR="00CD0676" w:rsidRPr="00944D28" w:rsidRDefault="0039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101CA" w:rsidR="00CD0676" w:rsidRPr="00944D28" w:rsidRDefault="0039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E1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F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F9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4B882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84964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1C24E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00070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6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F401" w:rsidR="00B87ED3" w:rsidRPr="00944D28" w:rsidRDefault="0039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8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93EFD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7BF31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04577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41F2E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3238C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5E215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E74E7" w:rsidR="00B87ED3" w:rsidRPr="00944D28" w:rsidRDefault="003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5A3BA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58EE3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28482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1CD33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8BFDC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55C18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630CF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7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E2D67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FB602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B813B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C8E4A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F634D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0B001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D4081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0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94045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80A5B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8E4A1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86F25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DF800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7A95B" w:rsidR="00B87ED3" w:rsidRPr="00944D28" w:rsidRDefault="003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6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C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0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12C"/>
    <w:rsid w:val="004324DA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2024-06-29T05:47:00.0000000Z</dcterms:modified>
</coreProperties>
</file>