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AA8D1" w:rsidR="0061148E" w:rsidRPr="0035681E" w:rsidRDefault="00E32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CFA5" w:rsidR="0061148E" w:rsidRPr="0035681E" w:rsidRDefault="00E32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8FE9B5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E36D1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21F0F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10E08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600F8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49138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8104B" w:rsidR="00CD0676" w:rsidRPr="00944D28" w:rsidRDefault="00E32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1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2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2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69E90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FECF2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9D9B3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611A1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4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041FE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D4F47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C3B4D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2C754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552E5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68DC5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BC599" w:rsidR="00B87ED3" w:rsidRPr="00944D28" w:rsidRDefault="00E3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CA7C9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B962E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64334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449CA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C721E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193A9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43407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71D2" w:rsidR="00B87ED3" w:rsidRPr="00944D28" w:rsidRDefault="00E32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A2083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F24B4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A5682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E7FCD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76861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B6D07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9BBBF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F6306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DDCF8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1F987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C1FCF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114FA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8BA38" w:rsidR="00B87ED3" w:rsidRPr="00944D28" w:rsidRDefault="00E3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6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E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968"/>
    <w:rsid w:val="00C65D02"/>
    <w:rsid w:val="00CD0676"/>
    <w:rsid w:val="00CE6365"/>
    <w:rsid w:val="00D22D52"/>
    <w:rsid w:val="00D72F24"/>
    <w:rsid w:val="00D866E1"/>
    <w:rsid w:val="00D910FE"/>
    <w:rsid w:val="00E325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2024-06-29T03:46:00.0000000Z</dcterms:modified>
</coreProperties>
</file>