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0E9B" w:rsidR="0061148E" w:rsidRPr="0035681E" w:rsidRDefault="006A7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DCEF" w:rsidR="0061148E" w:rsidRPr="0035681E" w:rsidRDefault="006A7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806B7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91A1B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B076F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40631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FDFFA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D46C8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FA9D9" w:rsidR="00CD0676" w:rsidRPr="00944D28" w:rsidRDefault="006A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4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A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5F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D514D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0F2AF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844BB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A506C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C0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6621F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50EF9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7B4DB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DD85E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D5E7F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EC405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6C21D" w:rsidR="00B87ED3" w:rsidRPr="00944D28" w:rsidRDefault="006A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2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738A0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4959F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544E2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4E85A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48E5C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9930C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877E6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DEE39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66D21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BC371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92E63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C0E14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3F94A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07127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0C7A1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C93B4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78E63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76164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37A7B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C7A54" w:rsidR="00B87ED3" w:rsidRPr="00944D28" w:rsidRDefault="006A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E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A76A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