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FFA8" w:rsidR="0061148E" w:rsidRPr="0035681E" w:rsidRDefault="006E2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7AD2" w:rsidR="0061148E" w:rsidRPr="0035681E" w:rsidRDefault="006E2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7ED83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DC0C3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D49F8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34CE1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53EA6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7D1EE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0F3AE" w:rsidR="00CD0676" w:rsidRPr="00944D28" w:rsidRDefault="006E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5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4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1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EB201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F2B17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3E11E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6CA25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0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E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C3DC0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D73CF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1D28E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5DE89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235C9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0F2A2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F35CB" w:rsidR="00B87ED3" w:rsidRPr="00944D28" w:rsidRDefault="006E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11D04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5157F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755ED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16CC5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84472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394F2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5B689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0D96" w:rsidR="00B87ED3" w:rsidRPr="00944D28" w:rsidRDefault="006E2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3C9D9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D6360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81FC3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89D99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711B2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8C130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FB31F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6B4F" w:rsidR="00B87ED3" w:rsidRPr="00944D28" w:rsidRDefault="006E2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821C4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807E3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256F2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2AB7F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891CE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886F1" w:rsidR="00B87ED3" w:rsidRPr="00944D28" w:rsidRDefault="006E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D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4C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