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EFBD0" w:rsidR="0061148E" w:rsidRPr="0035681E" w:rsidRDefault="00CE4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CFA5" w:rsidR="0061148E" w:rsidRPr="0035681E" w:rsidRDefault="00CE4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76653" w:rsidR="00CD0676" w:rsidRPr="00944D28" w:rsidRDefault="00CE4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23580" w:rsidR="00CD0676" w:rsidRPr="00944D28" w:rsidRDefault="00CE4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3F167" w:rsidR="00CD0676" w:rsidRPr="00944D28" w:rsidRDefault="00CE4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1897E" w:rsidR="00CD0676" w:rsidRPr="00944D28" w:rsidRDefault="00CE4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91CFD" w:rsidR="00CD0676" w:rsidRPr="00944D28" w:rsidRDefault="00CE4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FFB9A" w:rsidR="00CD0676" w:rsidRPr="00944D28" w:rsidRDefault="00CE4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653D3" w:rsidR="00CD0676" w:rsidRPr="00944D28" w:rsidRDefault="00CE4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1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5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BD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DFDAA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0D526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2FAA3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F0DE2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8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BC54B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D2E09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DFC48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5F00F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0F200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EF5A8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92AD5" w:rsidR="00B87ED3" w:rsidRPr="00944D28" w:rsidRDefault="00CE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F0328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1E17B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1D363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4EA2D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54B67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65409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A9320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7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6A23" w:rsidR="00B87ED3" w:rsidRPr="00944D28" w:rsidRDefault="00CE4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A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2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4DE51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05CBC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29ADF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7528C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B1D38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CE4C4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8B1B1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C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46E08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36643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C93B9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42E38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55F28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8F22D" w:rsidR="00B87ED3" w:rsidRPr="00944D28" w:rsidRDefault="00CE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3F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D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C5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2024-06-29T03:00:00.0000000Z</dcterms:modified>
</coreProperties>
</file>